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B3D39" w14:textId="5FFE5239" w:rsidR="008E6F5D" w:rsidRDefault="00797EFA" w:rsidP="00603F30">
      <w:pPr>
        <w:jc w:val="center"/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57215" behindDoc="1" locked="0" layoutInCell="1" allowOverlap="1" wp14:anchorId="43F9195B" wp14:editId="7809150A">
            <wp:simplePos x="0" y="0"/>
            <wp:positionH relativeFrom="margin">
              <wp:align>left</wp:align>
            </wp:positionH>
            <wp:positionV relativeFrom="paragraph">
              <wp:posOffset>279</wp:posOffset>
            </wp:positionV>
            <wp:extent cx="763270" cy="786130"/>
            <wp:effectExtent l="0" t="0" r="0" b="0"/>
            <wp:wrapTight wrapText="bothSides">
              <wp:wrapPolygon edited="0">
                <wp:start x="0" y="0"/>
                <wp:lineTo x="0" y="20937"/>
                <wp:lineTo x="21025" y="20937"/>
                <wp:lineTo x="21025" y="0"/>
                <wp:lineTo x="0" y="0"/>
              </wp:wrapPolygon>
            </wp:wrapTight>
            <wp:docPr id="13377807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780763" name="Picture 13377807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60288" behindDoc="1" locked="0" layoutInCell="1" allowOverlap="1" wp14:anchorId="06166673" wp14:editId="4064D9EC">
            <wp:simplePos x="0" y="0"/>
            <wp:positionH relativeFrom="margin">
              <wp:align>right</wp:align>
            </wp:positionH>
            <wp:positionV relativeFrom="paragraph">
              <wp:posOffset>23921</wp:posOffset>
            </wp:positionV>
            <wp:extent cx="763270" cy="786130"/>
            <wp:effectExtent l="0" t="0" r="0" b="0"/>
            <wp:wrapTight wrapText="bothSides">
              <wp:wrapPolygon edited="0">
                <wp:start x="0" y="0"/>
                <wp:lineTo x="0" y="20937"/>
                <wp:lineTo x="21025" y="20937"/>
                <wp:lineTo x="21025" y="0"/>
                <wp:lineTo x="0" y="0"/>
              </wp:wrapPolygon>
            </wp:wrapTight>
            <wp:docPr id="9601447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780763" name="Picture 13377807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F3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06E3B8" wp14:editId="643D466C">
                <wp:simplePos x="0" y="0"/>
                <wp:positionH relativeFrom="margin">
                  <wp:posOffset>1451610</wp:posOffset>
                </wp:positionH>
                <wp:positionV relativeFrom="paragraph">
                  <wp:posOffset>2540</wp:posOffset>
                </wp:positionV>
                <wp:extent cx="3743325" cy="529590"/>
                <wp:effectExtent l="19050" t="19050" r="28575" b="22860"/>
                <wp:wrapNone/>
                <wp:docPr id="1747612797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529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490AF4" w14:textId="77777777" w:rsidR="00603F30" w:rsidRPr="000C544A" w:rsidRDefault="00603F30" w:rsidP="000C54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C54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THE CENTRE PLAYGROUP</w:t>
                            </w:r>
                          </w:p>
                          <w:p w14:paraId="49E0268B" w14:textId="4A269469" w:rsidR="00603F30" w:rsidRPr="000C544A" w:rsidRDefault="00603F30" w:rsidP="000C54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C54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ENROLMENT FORM</w:t>
                            </w:r>
                          </w:p>
                          <w:p w14:paraId="14EC38BF" w14:textId="77777777" w:rsidR="00603F30" w:rsidRPr="006A5EC6" w:rsidRDefault="00603F30" w:rsidP="00603F3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1363115" w14:textId="77777777" w:rsidR="00603F30" w:rsidRPr="006A5EC6" w:rsidRDefault="00603F30" w:rsidP="00603F3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</w:pPr>
                            <w:r w:rsidRPr="006A5EC6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>ENROLMENT FORM</w:t>
                            </w:r>
                          </w:p>
                          <w:p w14:paraId="7705CD24" w14:textId="77777777" w:rsidR="00603F30" w:rsidRDefault="00603F30" w:rsidP="00603F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06E3B8" id="Rectangle: Rounded Corners 1" o:spid="_x0000_s1026" style="position:absolute;left:0;text-align:left;margin-left:114.3pt;margin-top:.2pt;width:294.7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" strokecolor="#c9f" strokeweight="3pt">
                <v:textbox>
                  <w:txbxContent>
                    <w:p w14:paraId="64490AF4" w14:textId="77777777" w:rsidR="00603F30" w:rsidRPr="000C544A" w:rsidRDefault="00603F30" w:rsidP="000C544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C54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THE CENTRE PLAYGROUP</w:t>
                      </w:r>
                    </w:p>
                    <w:p w14:paraId="49E0268B" w14:textId="4A269469" w:rsidR="00603F30" w:rsidRPr="000C544A" w:rsidRDefault="00603F30" w:rsidP="000C544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C54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ENROLMENT FORM</w:t>
                      </w:r>
                    </w:p>
                    <w:p w14:paraId="14EC38BF" w14:textId="77777777" w:rsidR="00603F30" w:rsidRPr="006A5EC6" w:rsidRDefault="00603F30" w:rsidP="00603F30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</w:pPr>
                    </w:p>
                    <w:p w14:paraId="61363115" w14:textId="77777777" w:rsidR="00603F30" w:rsidRPr="006A5EC6" w:rsidRDefault="00603F30" w:rsidP="00603F30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</w:pPr>
                      <w:r w:rsidRPr="006A5EC6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>ENROLMENT FORM</w:t>
                      </w:r>
                    </w:p>
                    <w:p w14:paraId="7705CD24" w14:textId="77777777" w:rsidR="00603F30" w:rsidRDefault="00603F30" w:rsidP="00603F30"/>
                  </w:txbxContent>
                </v:textbox>
                <w10:wrap anchorx="margin"/>
              </v:roundrect>
            </w:pict>
          </mc:Fallback>
        </mc:AlternateContent>
      </w:r>
    </w:p>
    <w:p w14:paraId="25714CF6" w14:textId="75D79BCE" w:rsidR="000C544A" w:rsidRDefault="000C544A" w:rsidP="00603F30"/>
    <w:p w14:paraId="185B3E95" w14:textId="5109A72A" w:rsidR="00603F30" w:rsidRPr="000C544A" w:rsidRDefault="00603F30" w:rsidP="000C544A">
      <w:pPr>
        <w:pStyle w:val="BodyText2"/>
        <w:jc w:val="center"/>
        <w:rPr>
          <w:rFonts w:ascii="Arial" w:hAnsi="Arial" w:cs="Arial"/>
          <w:i w:val="0"/>
          <w:sz w:val="22"/>
          <w:szCs w:val="22"/>
        </w:rPr>
      </w:pPr>
      <w:r w:rsidRPr="000C544A">
        <w:rPr>
          <w:rFonts w:ascii="Arial" w:hAnsi="Arial" w:cs="Arial"/>
          <w:i w:val="0"/>
          <w:sz w:val="22"/>
          <w:szCs w:val="22"/>
        </w:rPr>
        <w:t>The Centre Playgroup Early Learning and Child Care is a charitable, non-profit making organisation who works in partnership with Glasgow City Council.</w:t>
      </w:r>
    </w:p>
    <w:p w14:paraId="08828C4A" w14:textId="1818557D" w:rsidR="00603F30" w:rsidRDefault="00603F30" w:rsidP="000C544A">
      <w:pPr>
        <w:spacing w:line="240" w:lineRule="auto"/>
        <w:jc w:val="center"/>
        <w:rPr>
          <w:rFonts w:ascii="Arial" w:hAnsi="Arial" w:cs="Arial"/>
          <w:bCs/>
        </w:rPr>
      </w:pPr>
      <w:r w:rsidRPr="000C544A">
        <w:rPr>
          <w:rFonts w:ascii="Arial" w:hAnsi="Arial" w:cs="Arial"/>
          <w:bCs/>
        </w:rPr>
        <w:t>The Centre Playgroup we are open Monday to Friday from 8.30am till 2.30pm</w:t>
      </w:r>
      <w:r w:rsidR="002E33D6" w:rsidRPr="000C544A">
        <w:rPr>
          <w:rFonts w:ascii="Arial" w:hAnsi="Arial" w:cs="Arial"/>
          <w:bCs/>
        </w:rPr>
        <w:t xml:space="preserve"> (Term Time)</w:t>
      </w:r>
      <w:r w:rsidRPr="000C544A">
        <w:rPr>
          <w:rFonts w:ascii="Arial" w:hAnsi="Arial" w:cs="Arial"/>
          <w:bCs/>
        </w:rPr>
        <w:t xml:space="preserve"> and provides a service for children aged 3 to school age</w:t>
      </w:r>
      <w:r w:rsidR="002E33D6" w:rsidRPr="000C544A">
        <w:rPr>
          <w:rFonts w:ascii="Arial" w:hAnsi="Arial" w:cs="Arial"/>
          <w:bCs/>
        </w:rPr>
        <w:t>.</w:t>
      </w:r>
    </w:p>
    <w:p w14:paraId="5E5C5D6F" w14:textId="151E2457" w:rsidR="00797EFA" w:rsidRPr="000C544A" w:rsidRDefault="00797EFA" w:rsidP="00797EFA">
      <w:pPr>
        <w:spacing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Email: </w:t>
      </w:r>
      <w:hyperlink r:id="rId7" w:history="1">
        <w:r w:rsidRPr="005F773A">
          <w:rPr>
            <w:rStyle w:val="Hyperlink"/>
            <w:rFonts w:ascii="Arial" w:hAnsi="Arial" w:cs="Arial"/>
            <w:bCs/>
          </w:rPr>
          <w:t>thecentreplaygroup@gmail.com</w:t>
        </w:r>
      </w:hyperlink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Phone:07490642001</w:t>
      </w:r>
    </w:p>
    <w:tbl>
      <w:tblPr>
        <w:tblStyle w:val="TableGrid"/>
        <w:tblpPr w:leftFromText="180" w:rightFromText="180" w:vertAnchor="text" w:horzAnchor="margin" w:tblpY="84"/>
        <w:tblW w:w="10768" w:type="dxa"/>
        <w:tblLook w:val="04A0" w:firstRow="1" w:lastRow="0" w:firstColumn="1" w:lastColumn="0" w:noHBand="0" w:noVBand="1"/>
      </w:tblPr>
      <w:tblGrid>
        <w:gridCol w:w="3589"/>
        <w:gridCol w:w="1651"/>
        <w:gridCol w:w="1938"/>
        <w:gridCol w:w="3590"/>
      </w:tblGrid>
      <w:tr w:rsidR="00DD48C9" w14:paraId="69B63130" w14:textId="77777777" w:rsidTr="00DD48C9">
        <w:tc>
          <w:tcPr>
            <w:tcW w:w="10768" w:type="dxa"/>
            <w:gridSpan w:val="4"/>
            <w:shd w:val="clear" w:color="auto" w:fill="F6C3FF"/>
          </w:tcPr>
          <w:p w14:paraId="6B7E5CAC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Child’s Details:</w:t>
            </w:r>
          </w:p>
        </w:tc>
      </w:tr>
      <w:tr w:rsidR="00DD48C9" w14:paraId="0A889F22" w14:textId="77777777" w:rsidTr="00DD48C9">
        <w:tc>
          <w:tcPr>
            <w:tcW w:w="5240" w:type="dxa"/>
            <w:gridSpan w:val="2"/>
          </w:tcPr>
          <w:p w14:paraId="0D89DE46" w14:textId="34EE5F7C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Child’s Forename(s):</w:t>
            </w:r>
          </w:p>
          <w:p w14:paraId="7D20E31E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B5DEDF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6933FD48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Child’s Surname:</w:t>
            </w:r>
          </w:p>
        </w:tc>
      </w:tr>
      <w:tr w:rsidR="00DD48C9" w14:paraId="73D0AE10" w14:textId="77777777" w:rsidTr="00DD48C9">
        <w:tc>
          <w:tcPr>
            <w:tcW w:w="5240" w:type="dxa"/>
            <w:gridSpan w:val="2"/>
          </w:tcPr>
          <w:p w14:paraId="364D8503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Date of Birth:</w:t>
            </w:r>
          </w:p>
          <w:p w14:paraId="56F49DA1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5005A7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75F59B2D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Gender: Male/Female</w:t>
            </w:r>
          </w:p>
          <w:p w14:paraId="6A4F0070" w14:textId="77777777" w:rsidR="00DD48C9" w:rsidRPr="000C544A" w:rsidRDefault="00DD48C9" w:rsidP="009B7E9B">
            <w:pPr>
              <w:tabs>
                <w:tab w:val="center" w:pos="214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928CC" w14:paraId="1923CF94" w14:textId="77777777" w:rsidTr="001D0FEB">
        <w:tc>
          <w:tcPr>
            <w:tcW w:w="3589" w:type="dxa"/>
          </w:tcPr>
          <w:p w14:paraId="6D15D73F" w14:textId="587E5C56" w:rsidR="009928CC" w:rsidRPr="000C544A" w:rsidRDefault="009928CC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Nationality:</w:t>
            </w:r>
          </w:p>
        </w:tc>
        <w:tc>
          <w:tcPr>
            <w:tcW w:w="3589" w:type="dxa"/>
            <w:gridSpan w:val="2"/>
          </w:tcPr>
          <w:p w14:paraId="6170D552" w14:textId="71E4A71D" w:rsidR="009928CC" w:rsidRPr="000C544A" w:rsidRDefault="009928CC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Ethnic Group:</w:t>
            </w:r>
          </w:p>
        </w:tc>
        <w:tc>
          <w:tcPr>
            <w:tcW w:w="3590" w:type="dxa"/>
          </w:tcPr>
          <w:p w14:paraId="22218EA7" w14:textId="77777777" w:rsidR="009928CC" w:rsidRDefault="009928CC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Child’s First Language:</w:t>
            </w:r>
          </w:p>
          <w:p w14:paraId="1638259D" w14:textId="77777777" w:rsidR="009928CC" w:rsidRDefault="009928CC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2EDEBD" w14:textId="58958480" w:rsidR="009928CC" w:rsidRPr="000C544A" w:rsidRDefault="009928CC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8C9" w14:paraId="7D87A426" w14:textId="77777777" w:rsidTr="00DD48C9">
        <w:tc>
          <w:tcPr>
            <w:tcW w:w="5240" w:type="dxa"/>
            <w:gridSpan w:val="2"/>
          </w:tcPr>
          <w:p w14:paraId="0DDF2F38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Child’s Birth Certificate Number:</w:t>
            </w:r>
          </w:p>
          <w:p w14:paraId="6B4E21E7" w14:textId="2F7792BB" w:rsidR="00C82439" w:rsidRPr="00C82439" w:rsidRDefault="00C82439" w:rsidP="009B7E9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2439">
              <w:rPr>
                <w:rFonts w:ascii="Arial" w:hAnsi="Arial" w:cs="Arial"/>
                <w:bCs/>
                <w:sz w:val="16"/>
                <w:szCs w:val="16"/>
              </w:rPr>
              <w:t>(District No, Year, Entry No)</w:t>
            </w:r>
          </w:p>
          <w:p w14:paraId="4F342031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2"/>
          </w:tcPr>
          <w:p w14:paraId="1DC3D9CF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Child’s Passport Number:</w:t>
            </w:r>
          </w:p>
        </w:tc>
      </w:tr>
    </w:tbl>
    <w:p w14:paraId="0A6F012F" w14:textId="55C28E3B" w:rsidR="002E33D6" w:rsidRPr="000C544A" w:rsidRDefault="002E33D6" w:rsidP="009B7E9B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101"/>
        <w:tblW w:w="10768" w:type="dxa"/>
        <w:tblLook w:val="04A0" w:firstRow="1" w:lastRow="0" w:firstColumn="1" w:lastColumn="0" w:noHBand="0" w:noVBand="1"/>
      </w:tblPr>
      <w:tblGrid>
        <w:gridCol w:w="3539"/>
        <w:gridCol w:w="50"/>
        <w:gridCol w:w="1639"/>
        <w:gridCol w:w="1950"/>
        <w:gridCol w:w="3590"/>
      </w:tblGrid>
      <w:tr w:rsidR="00DD48C9" w:rsidRPr="000C544A" w14:paraId="09FD7F98" w14:textId="77777777" w:rsidTr="00DD48C9">
        <w:tc>
          <w:tcPr>
            <w:tcW w:w="10768" w:type="dxa"/>
            <w:gridSpan w:val="5"/>
            <w:shd w:val="clear" w:color="auto" w:fill="F6C3FF"/>
          </w:tcPr>
          <w:p w14:paraId="1E06E7F6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Parent/Carer Information (First Contact)</w:t>
            </w:r>
          </w:p>
        </w:tc>
      </w:tr>
      <w:tr w:rsidR="00DD48C9" w:rsidRPr="000C544A" w14:paraId="7805FBD7" w14:textId="77777777" w:rsidTr="00DD48C9">
        <w:tc>
          <w:tcPr>
            <w:tcW w:w="3589" w:type="dxa"/>
            <w:gridSpan w:val="2"/>
          </w:tcPr>
          <w:p w14:paraId="5D1498AC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Title:</w:t>
            </w:r>
          </w:p>
          <w:p w14:paraId="7A31EFFF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D110F4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9" w:type="dxa"/>
            <w:gridSpan w:val="2"/>
          </w:tcPr>
          <w:p w14:paraId="378462A4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Forename(s):</w:t>
            </w:r>
          </w:p>
        </w:tc>
        <w:tc>
          <w:tcPr>
            <w:tcW w:w="3590" w:type="dxa"/>
          </w:tcPr>
          <w:p w14:paraId="6CC90D09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Surname:</w:t>
            </w:r>
          </w:p>
        </w:tc>
      </w:tr>
      <w:tr w:rsidR="00DD48C9" w:rsidRPr="000C544A" w14:paraId="122CBB25" w14:textId="77777777" w:rsidTr="00DD48C9">
        <w:tc>
          <w:tcPr>
            <w:tcW w:w="5228" w:type="dxa"/>
            <w:gridSpan w:val="3"/>
          </w:tcPr>
          <w:p w14:paraId="189B64C3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Relationship to Child:</w:t>
            </w:r>
          </w:p>
          <w:p w14:paraId="1C7557D8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40" w:type="dxa"/>
            <w:gridSpan w:val="2"/>
          </w:tcPr>
          <w:p w14:paraId="5CB7CC7D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Date of Birth:</w:t>
            </w:r>
          </w:p>
        </w:tc>
      </w:tr>
      <w:tr w:rsidR="00DD48C9" w:rsidRPr="000C544A" w14:paraId="4F276BE2" w14:textId="77777777" w:rsidTr="00DD48C9">
        <w:tc>
          <w:tcPr>
            <w:tcW w:w="10768" w:type="dxa"/>
            <w:gridSpan w:val="5"/>
          </w:tcPr>
          <w:p w14:paraId="591424DA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Address:</w:t>
            </w:r>
          </w:p>
          <w:p w14:paraId="74D691B0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10D0A8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218CE8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Postcode:</w:t>
            </w:r>
          </w:p>
        </w:tc>
      </w:tr>
      <w:tr w:rsidR="00DD48C9" w:rsidRPr="000C544A" w14:paraId="48535437" w14:textId="77777777" w:rsidTr="00DD48C9">
        <w:tc>
          <w:tcPr>
            <w:tcW w:w="3539" w:type="dxa"/>
          </w:tcPr>
          <w:p w14:paraId="3662A182" w14:textId="37B66643" w:rsidR="00DD48C9" w:rsidRPr="000C544A" w:rsidRDefault="000C544A" w:rsidP="009B7E9B">
            <w:pPr>
              <w:tabs>
                <w:tab w:val="left" w:pos="220"/>
              </w:tabs>
              <w:ind w:right="-11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Contact Number:</w:t>
            </w:r>
          </w:p>
          <w:p w14:paraId="00DABAFE" w14:textId="77777777" w:rsidR="00DD48C9" w:rsidRPr="000C544A" w:rsidRDefault="00DD48C9" w:rsidP="009B7E9B">
            <w:pPr>
              <w:tabs>
                <w:tab w:val="left" w:pos="220"/>
              </w:tabs>
              <w:ind w:right="-115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444FAE" w14:textId="77777777" w:rsidR="00DD48C9" w:rsidRPr="000C544A" w:rsidRDefault="00DD48C9" w:rsidP="009B7E9B">
            <w:pPr>
              <w:tabs>
                <w:tab w:val="left" w:pos="220"/>
              </w:tabs>
              <w:ind w:right="-11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29" w:type="dxa"/>
            <w:gridSpan w:val="4"/>
          </w:tcPr>
          <w:p w14:paraId="71B1A2E5" w14:textId="77777777" w:rsidR="00DD48C9" w:rsidRPr="000C544A" w:rsidRDefault="00DD48C9" w:rsidP="009B7E9B">
            <w:pPr>
              <w:tabs>
                <w:tab w:val="left" w:pos="220"/>
              </w:tabs>
              <w:ind w:right="-115"/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Email Address:</w:t>
            </w:r>
          </w:p>
          <w:p w14:paraId="46C32AF2" w14:textId="77777777" w:rsidR="00DD48C9" w:rsidRPr="000C544A" w:rsidRDefault="00DD48C9" w:rsidP="009B7E9B">
            <w:pPr>
              <w:tabs>
                <w:tab w:val="left" w:pos="220"/>
              </w:tabs>
              <w:ind w:right="-11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8C9" w:rsidRPr="000C544A" w14:paraId="5EC7A324" w14:textId="77777777" w:rsidTr="00DD48C9">
        <w:tc>
          <w:tcPr>
            <w:tcW w:w="10768" w:type="dxa"/>
            <w:gridSpan w:val="5"/>
          </w:tcPr>
          <w:p w14:paraId="3FD294B4" w14:textId="6D3558C0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Are you a UK National? YES/NO</w:t>
            </w:r>
          </w:p>
          <w:p w14:paraId="0C9F8540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7E9B" w:rsidRPr="000C544A" w14:paraId="447B9816" w14:textId="77777777" w:rsidTr="00411015">
        <w:tc>
          <w:tcPr>
            <w:tcW w:w="3589" w:type="dxa"/>
            <w:gridSpan w:val="2"/>
          </w:tcPr>
          <w:p w14:paraId="252D895C" w14:textId="1E6DD283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Nationality:</w:t>
            </w:r>
          </w:p>
        </w:tc>
        <w:tc>
          <w:tcPr>
            <w:tcW w:w="3589" w:type="dxa"/>
            <w:gridSpan w:val="2"/>
          </w:tcPr>
          <w:p w14:paraId="5EFB469E" w14:textId="7631AC06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Ethnic Group:</w:t>
            </w:r>
          </w:p>
        </w:tc>
        <w:tc>
          <w:tcPr>
            <w:tcW w:w="3590" w:type="dxa"/>
          </w:tcPr>
          <w:p w14:paraId="6AA16A79" w14:textId="5910621B" w:rsidR="009B7E9B" w:rsidRDefault="009B7E9B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Parent/Carer First Language:</w:t>
            </w:r>
          </w:p>
          <w:p w14:paraId="4D7E8D61" w14:textId="77777777" w:rsidR="009B7E9B" w:rsidRDefault="009B7E9B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659115" w14:textId="17FECDE5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F25237B" w14:textId="77777777" w:rsidR="002E33D6" w:rsidRPr="00603F30" w:rsidRDefault="002E33D6" w:rsidP="009B7E9B">
      <w:pPr>
        <w:tabs>
          <w:tab w:val="left" w:pos="220"/>
        </w:tabs>
        <w:spacing w:line="240" w:lineRule="auto"/>
        <w:rPr>
          <w:rFonts w:ascii="Arial" w:hAnsi="Arial" w:cs="Arial"/>
          <w:b/>
          <w:sz w:val="24"/>
          <w:szCs w:val="24"/>
          <w:u w:val="thick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413"/>
        <w:gridCol w:w="1645"/>
        <w:gridCol w:w="481"/>
        <w:gridCol w:w="50"/>
        <w:gridCol w:w="2218"/>
        <w:gridCol w:w="1371"/>
        <w:gridCol w:w="3590"/>
      </w:tblGrid>
      <w:tr w:rsidR="00DD48C9" w14:paraId="2F10E453" w14:textId="77777777" w:rsidTr="000C544A">
        <w:tc>
          <w:tcPr>
            <w:tcW w:w="10768" w:type="dxa"/>
            <w:gridSpan w:val="7"/>
            <w:shd w:val="clear" w:color="auto" w:fill="F6C3FF"/>
          </w:tcPr>
          <w:p w14:paraId="3E2F13A1" w14:textId="50807D11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Parent/Carer Information (</w:t>
            </w:r>
            <w:r w:rsidR="00977D01">
              <w:rPr>
                <w:rFonts w:ascii="Arial" w:hAnsi="Arial" w:cs="Arial"/>
                <w:bCs/>
                <w:sz w:val="20"/>
                <w:szCs w:val="20"/>
              </w:rPr>
              <w:t>Second</w:t>
            </w:r>
            <w:r w:rsidRPr="000C544A">
              <w:rPr>
                <w:rFonts w:ascii="Arial" w:hAnsi="Arial" w:cs="Arial"/>
                <w:bCs/>
                <w:sz w:val="20"/>
                <w:szCs w:val="20"/>
              </w:rPr>
              <w:t xml:space="preserve"> Contact)</w:t>
            </w:r>
          </w:p>
        </w:tc>
      </w:tr>
      <w:tr w:rsidR="00DD48C9" w14:paraId="376F4FA1" w14:textId="77777777" w:rsidTr="000C544A">
        <w:tc>
          <w:tcPr>
            <w:tcW w:w="1413" w:type="dxa"/>
          </w:tcPr>
          <w:p w14:paraId="36142004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Title:</w:t>
            </w:r>
          </w:p>
          <w:p w14:paraId="3D1D0774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B3CA5B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4"/>
          </w:tcPr>
          <w:p w14:paraId="1566B70A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Forename(s):</w:t>
            </w:r>
          </w:p>
        </w:tc>
        <w:tc>
          <w:tcPr>
            <w:tcW w:w="4961" w:type="dxa"/>
            <w:gridSpan w:val="2"/>
          </w:tcPr>
          <w:p w14:paraId="2088B408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Surname:</w:t>
            </w:r>
          </w:p>
        </w:tc>
      </w:tr>
      <w:tr w:rsidR="00DD48C9" w14:paraId="26585A8A" w14:textId="77777777" w:rsidTr="000C544A">
        <w:tc>
          <w:tcPr>
            <w:tcW w:w="3058" w:type="dxa"/>
            <w:gridSpan w:val="2"/>
          </w:tcPr>
          <w:p w14:paraId="444E9A38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Relationship to Child:</w:t>
            </w:r>
          </w:p>
          <w:p w14:paraId="167F422B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10" w:type="dxa"/>
            <w:gridSpan w:val="5"/>
          </w:tcPr>
          <w:p w14:paraId="2B1A2DB6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Date of Birth:</w:t>
            </w:r>
          </w:p>
        </w:tc>
      </w:tr>
      <w:tr w:rsidR="00DD48C9" w14:paraId="2D1E2977" w14:textId="77777777" w:rsidTr="000C544A">
        <w:tc>
          <w:tcPr>
            <w:tcW w:w="10768" w:type="dxa"/>
            <w:gridSpan w:val="7"/>
          </w:tcPr>
          <w:p w14:paraId="2696152F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Address:</w:t>
            </w:r>
          </w:p>
          <w:p w14:paraId="66B776A0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4411E8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6FBFCE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Postcode:</w:t>
            </w:r>
          </w:p>
        </w:tc>
      </w:tr>
      <w:tr w:rsidR="00DD48C9" w14:paraId="0D100B9E" w14:textId="77777777" w:rsidTr="000C544A">
        <w:tc>
          <w:tcPr>
            <w:tcW w:w="3539" w:type="dxa"/>
            <w:gridSpan w:val="3"/>
          </w:tcPr>
          <w:p w14:paraId="792975CC" w14:textId="593B4859" w:rsidR="00DD48C9" w:rsidRPr="000C544A" w:rsidRDefault="000C544A" w:rsidP="009B7E9B">
            <w:pPr>
              <w:tabs>
                <w:tab w:val="left" w:pos="220"/>
              </w:tabs>
              <w:ind w:right="-11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Contact Number:</w:t>
            </w:r>
          </w:p>
          <w:p w14:paraId="4698FC75" w14:textId="77777777" w:rsidR="00DD48C9" w:rsidRPr="000C544A" w:rsidRDefault="00DD48C9" w:rsidP="009B7E9B">
            <w:pPr>
              <w:tabs>
                <w:tab w:val="left" w:pos="220"/>
              </w:tabs>
              <w:ind w:right="-115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19FD53" w14:textId="77777777" w:rsidR="00DD48C9" w:rsidRPr="000C544A" w:rsidRDefault="00DD48C9" w:rsidP="009B7E9B">
            <w:pPr>
              <w:tabs>
                <w:tab w:val="left" w:pos="220"/>
              </w:tabs>
              <w:ind w:right="-11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29" w:type="dxa"/>
            <w:gridSpan w:val="4"/>
          </w:tcPr>
          <w:p w14:paraId="5E185DC6" w14:textId="77777777" w:rsidR="00DD48C9" w:rsidRPr="000C544A" w:rsidRDefault="00DD48C9" w:rsidP="009B7E9B">
            <w:pPr>
              <w:tabs>
                <w:tab w:val="left" w:pos="220"/>
              </w:tabs>
              <w:ind w:right="-115"/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Email Address:</w:t>
            </w:r>
          </w:p>
          <w:p w14:paraId="67D2623F" w14:textId="77777777" w:rsidR="00DD48C9" w:rsidRPr="000C544A" w:rsidRDefault="00DD48C9" w:rsidP="009B7E9B">
            <w:pPr>
              <w:tabs>
                <w:tab w:val="left" w:pos="220"/>
              </w:tabs>
              <w:ind w:right="-11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8C9" w14:paraId="6F329C77" w14:textId="77777777" w:rsidTr="000C544A">
        <w:tc>
          <w:tcPr>
            <w:tcW w:w="10768" w:type="dxa"/>
            <w:gridSpan w:val="7"/>
          </w:tcPr>
          <w:p w14:paraId="3B9A621F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Are you a UK National? YES/NO</w:t>
            </w:r>
          </w:p>
          <w:p w14:paraId="2CB3222B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7E9B" w14:paraId="039F0EF5" w14:textId="77777777" w:rsidTr="003E4014">
        <w:tc>
          <w:tcPr>
            <w:tcW w:w="3589" w:type="dxa"/>
            <w:gridSpan w:val="4"/>
          </w:tcPr>
          <w:p w14:paraId="18D9D6D8" w14:textId="6B5ABF50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Nationality:</w:t>
            </w:r>
          </w:p>
        </w:tc>
        <w:tc>
          <w:tcPr>
            <w:tcW w:w="3589" w:type="dxa"/>
            <w:gridSpan w:val="2"/>
          </w:tcPr>
          <w:p w14:paraId="7813ECB7" w14:textId="136A40DF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Ethnic Group:</w:t>
            </w:r>
          </w:p>
        </w:tc>
        <w:tc>
          <w:tcPr>
            <w:tcW w:w="3590" w:type="dxa"/>
          </w:tcPr>
          <w:p w14:paraId="6E47788F" w14:textId="77777777" w:rsidR="009B7E9B" w:rsidRDefault="009B7E9B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Parent/Carer First Language:</w:t>
            </w:r>
          </w:p>
          <w:p w14:paraId="46E90614" w14:textId="77777777" w:rsidR="009B7E9B" w:rsidRDefault="009B7E9B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27BD8A" w14:textId="705C1D38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tblpY="-14"/>
        <w:tblW w:w="10768" w:type="dxa"/>
        <w:tblLook w:val="04A0" w:firstRow="1" w:lastRow="0" w:firstColumn="1" w:lastColumn="0" w:noHBand="0" w:noVBand="1"/>
      </w:tblPr>
      <w:tblGrid>
        <w:gridCol w:w="1413"/>
        <w:gridCol w:w="3260"/>
        <w:gridCol w:w="1134"/>
        <w:gridCol w:w="4961"/>
      </w:tblGrid>
      <w:tr w:rsidR="009B7E9B" w14:paraId="498B6314" w14:textId="77777777" w:rsidTr="009B7E9B">
        <w:tc>
          <w:tcPr>
            <w:tcW w:w="10768" w:type="dxa"/>
            <w:gridSpan w:val="4"/>
            <w:shd w:val="clear" w:color="auto" w:fill="F6C3FF"/>
          </w:tcPr>
          <w:p w14:paraId="07C91DDD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Emergency Contact</w:t>
            </w:r>
            <w:r w:rsidRPr="000C544A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Third</w:t>
            </w:r>
            <w:r w:rsidRPr="000C544A">
              <w:rPr>
                <w:rFonts w:ascii="Arial" w:hAnsi="Arial" w:cs="Arial"/>
                <w:bCs/>
                <w:sz w:val="20"/>
                <w:szCs w:val="20"/>
              </w:rPr>
              <w:t xml:space="preserve"> Contact)</w:t>
            </w:r>
          </w:p>
        </w:tc>
      </w:tr>
      <w:tr w:rsidR="009B7E9B" w14:paraId="7D7BA66E" w14:textId="77777777" w:rsidTr="009B7E9B">
        <w:tc>
          <w:tcPr>
            <w:tcW w:w="1413" w:type="dxa"/>
          </w:tcPr>
          <w:p w14:paraId="0364CE29" w14:textId="77777777" w:rsidR="009B7E9B" w:rsidRPr="000C544A" w:rsidRDefault="009B7E9B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Title:</w:t>
            </w:r>
          </w:p>
          <w:p w14:paraId="4D45B0D8" w14:textId="77777777" w:rsidR="009B7E9B" w:rsidRPr="000C544A" w:rsidRDefault="009B7E9B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9E1FEB" w14:textId="77777777" w:rsidR="009B7E9B" w:rsidRPr="000C544A" w:rsidRDefault="009B7E9B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1E3B3EDC" w14:textId="77777777" w:rsidR="009B7E9B" w:rsidRPr="000C544A" w:rsidRDefault="009B7E9B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Forename(s):</w:t>
            </w:r>
          </w:p>
        </w:tc>
        <w:tc>
          <w:tcPr>
            <w:tcW w:w="4961" w:type="dxa"/>
          </w:tcPr>
          <w:p w14:paraId="61E73225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Surname:</w:t>
            </w:r>
          </w:p>
        </w:tc>
      </w:tr>
      <w:tr w:rsidR="009B7E9B" w14:paraId="04449F8B" w14:textId="77777777" w:rsidTr="009B7E9B">
        <w:tc>
          <w:tcPr>
            <w:tcW w:w="4673" w:type="dxa"/>
            <w:gridSpan w:val="2"/>
          </w:tcPr>
          <w:p w14:paraId="0BACC6DF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Relationship to Child:</w:t>
            </w:r>
          </w:p>
          <w:p w14:paraId="7E5604B1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14:paraId="44FEF688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Contact Number:</w:t>
            </w:r>
          </w:p>
        </w:tc>
      </w:tr>
      <w:tr w:rsidR="009B7E9B" w14:paraId="07933C60" w14:textId="77777777" w:rsidTr="009B7E9B">
        <w:tc>
          <w:tcPr>
            <w:tcW w:w="10768" w:type="dxa"/>
            <w:gridSpan w:val="4"/>
          </w:tcPr>
          <w:p w14:paraId="57A94CB2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Address:</w:t>
            </w:r>
          </w:p>
          <w:p w14:paraId="14F02128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34C2DD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246F21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C80C79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Postcode:</w:t>
            </w:r>
          </w:p>
        </w:tc>
      </w:tr>
    </w:tbl>
    <w:p w14:paraId="134C9C2C" w14:textId="4F2322E1" w:rsidR="00603F30" w:rsidRDefault="00603F30" w:rsidP="009B7E9B">
      <w:pPr>
        <w:spacing w:line="240" w:lineRule="auto"/>
        <w:rPr>
          <w:rFonts w:ascii="Arial Black" w:hAnsi="Arial Black"/>
          <w:b/>
          <w:sz w:val="20"/>
          <w:szCs w:val="20"/>
          <w:u w:val="thick"/>
        </w:rPr>
      </w:pPr>
    </w:p>
    <w:tbl>
      <w:tblPr>
        <w:tblStyle w:val="TableGrid"/>
        <w:tblpPr w:leftFromText="180" w:rightFromText="180" w:vertAnchor="text" w:horzAnchor="margin" w:tblpY="-31"/>
        <w:tblW w:w="10768" w:type="dxa"/>
        <w:tblLook w:val="04A0" w:firstRow="1" w:lastRow="0" w:firstColumn="1" w:lastColumn="0" w:noHBand="0" w:noVBand="1"/>
      </w:tblPr>
      <w:tblGrid>
        <w:gridCol w:w="1413"/>
        <w:gridCol w:w="3260"/>
        <w:gridCol w:w="1134"/>
        <w:gridCol w:w="4961"/>
      </w:tblGrid>
      <w:tr w:rsidR="009B7E9B" w14:paraId="7486F5EA" w14:textId="77777777" w:rsidTr="009B7E9B">
        <w:tc>
          <w:tcPr>
            <w:tcW w:w="10768" w:type="dxa"/>
            <w:gridSpan w:val="4"/>
            <w:shd w:val="clear" w:color="auto" w:fill="F6C3FF"/>
          </w:tcPr>
          <w:p w14:paraId="796360D6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Emergency Contact</w:t>
            </w:r>
            <w:r w:rsidRPr="000C544A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Cs/>
                <w:sz w:val="20"/>
                <w:szCs w:val="20"/>
              </w:rPr>
              <w:t>Fourth</w:t>
            </w:r>
            <w:r w:rsidRPr="000C544A">
              <w:rPr>
                <w:rFonts w:ascii="Arial" w:hAnsi="Arial" w:cs="Arial"/>
                <w:bCs/>
                <w:sz w:val="20"/>
                <w:szCs w:val="20"/>
              </w:rPr>
              <w:t xml:space="preserve"> Contact)</w:t>
            </w:r>
          </w:p>
        </w:tc>
      </w:tr>
      <w:tr w:rsidR="009B7E9B" w14:paraId="418DF861" w14:textId="77777777" w:rsidTr="009B7E9B">
        <w:tc>
          <w:tcPr>
            <w:tcW w:w="1413" w:type="dxa"/>
          </w:tcPr>
          <w:p w14:paraId="7894FBBA" w14:textId="77777777" w:rsidR="009B7E9B" w:rsidRPr="000C544A" w:rsidRDefault="009B7E9B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Title:</w:t>
            </w:r>
          </w:p>
          <w:p w14:paraId="068A1A2A" w14:textId="77777777" w:rsidR="009B7E9B" w:rsidRPr="000C544A" w:rsidRDefault="009B7E9B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1A8004" w14:textId="77777777" w:rsidR="009B7E9B" w:rsidRPr="000C544A" w:rsidRDefault="009B7E9B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42AE1396" w14:textId="77777777" w:rsidR="009B7E9B" w:rsidRPr="000C544A" w:rsidRDefault="009B7E9B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Forename(s):</w:t>
            </w:r>
          </w:p>
        </w:tc>
        <w:tc>
          <w:tcPr>
            <w:tcW w:w="4961" w:type="dxa"/>
          </w:tcPr>
          <w:p w14:paraId="2B323E54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Surname:</w:t>
            </w:r>
          </w:p>
        </w:tc>
      </w:tr>
      <w:tr w:rsidR="009B7E9B" w14:paraId="772FC2F3" w14:textId="77777777" w:rsidTr="009B7E9B">
        <w:tc>
          <w:tcPr>
            <w:tcW w:w="4673" w:type="dxa"/>
            <w:gridSpan w:val="2"/>
          </w:tcPr>
          <w:p w14:paraId="7E7E6F3C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Relationship to Child:</w:t>
            </w:r>
          </w:p>
          <w:p w14:paraId="537E545F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14:paraId="307798DA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Contact Number:</w:t>
            </w:r>
          </w:p>
        </w:tc>
      </w:tr>
      <w:tr w:rsidR="009B7E9B" w14:paraId="001541E7" w14:textId="77777777" w:rsidTr="009B7E9B">
        <w:tc>
          <w:tcPr>
            <w:tcW w:w="10768" w:type="dxa"/>
            <w:gridSpan w:val="4"/>
          </w:tcPr>
          <w:p w14:paraId="7E56E9B9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Address:</w:t>
            </w:r>
          </w:p>
          <w:p w14:paraId="67514B60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C594BE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E801F6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9FF20A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Postcode:</w:t>
            </w:r>
          </w:p>
        </w:tc>
      </w:tr>
    </w:tbl>
    <w:p w14:paraId="14E54620" w14:textId="338C426D" w:rsidR="00603F30" w:rsidRDefault="00603F30" w:rsidP="009B7E9B">
      <w:pPr>
        <w:tabs>
          <w:tab w:val="left" w:pos="5430"/>
        </w:tabs>
        <w:spacing w:line="240" w:lineRule="auto"/>
      </w:pPr>
    </w:p>
    <w:tbl>
      <w:tblPr>
        <w:tblStyle w:val="TableGrid"/>
        <w:tblpPr w:leftFromText="180" w:rightFromText="180" w:vertAnchor="text" w:tblpY="-2"/>
        <w:tblW w:w="10768" w:type="dxa"/>
        <w:tblLook w:val="04A0" w:firstRow="1" w:lastRow="0" w:firstColumn="1" w:lastColumn="0" w:noHBand="0" w:noVBand="1"/>
      </w:tblPr>
      <w:tblGrid>
        <w:gridCol w:w="5228"/>
        <w:gridCol w:w="5540"/>
      </w:tblGrid>
      <w:tr w:rsidR="009B7E9B" w14:paraId="596E8D11" w14:textId="77777777" w:rsidTr="009B7E9B">
        <w:tc>
          <w:tcPr>
            <w:tcW w:w="10768" w:type="dxa"/>
            <w:gridSpan w:val="2"/>
            <w:shd w:val="clear" w:color="auto" w:fill="F6C3FF"/>
          </w:tcPr>
          <w:p w14:paraId="0AC59840" w14:textId="77777777" w:rsidR="009B7E9B" w:rsidRPr="003E5E80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Health Information </w:t>
            </w:r>
          </w:p>
        </w:tc>
      </w:tr>
      <w:tr w:rsidR="009B7E9B" w14:paraId="29E85538" w14:textId="77777777" w:rsidTr="009B7E9B">
        <w:tc>
          <w:tcPr>
            <w:tcW w:w="10768" w:type="dxa"/>
            <w:gridSpan w:val="2"/>
          </w:tcPr>
          <w:p w14:paraId="01269966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your child have any long term health, medical or additional support needs? </w:t>
            </w:r>
          </w:p>
          <w:p w14:paraId="40D797D3" w14:textId="77777777" w:rsidR="009B7E9B" w:rsidRPr="003E5E80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</w:tr>
      <w:tr w:rsidR="009B7E9B" w14:paraId="25217520" w14:textId="77777777" w:rsidTr="009B7E9B">
        <w:tc>
          <w:tcPr>
            <w:tcW w:w="10768" w:type="dxa"/>
            <w:gridSpan w:val="2"/>
          </w:tcPr>
          <w:p w14:paraId="511A02EF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please give details:</w:t>
            </w:r>
          </w:p>
          <w:p w14:paraId="6DEF7080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5BBCB00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677313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B682F4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3CACFCA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9249AE" w14:textId="77777777" w:rsidR="009B7E9B" w:rsidRPr="003E5E80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E9B" w14:paraId="54DE762B" w14:textId="77777777" w:rsidTr="009B7E9B">
        <w:tc>
          <w:tcPr>
            <w:tcW w:w="5228" w:type="dxa"/>
            <w:shd w:val="clear" w:color="auto" w:fill="F6C3FF"/>
          </w:tcPr>
          <w:p w14:paraId="0F970918" w14:textId="77777777" w:rsidR="009B7E9B" w:rsidRPr="003E5E80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Child’s Doctor</w:t>
            </w:r>
          </w:p>
        </w:tc>
        <w:tc>
          <w:tcPr>
            <w:tcW w:w="5540" w:type="dxa"/>
            <w:shd w:val="clear" w:color="auto" w:fill="F6C3FF"/>
          </w:tcPr>
          <w:p w14:paraId="3044A799" w14:textId="77777777" w:rsidR="009B7E9B" w:rsidRPr="003E5E80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Child’s Health Visitor</w:t>
            </w:r>
          </w:p>
        </w:tc>
      </w:tr>
      <w:tr w:rsidR="009B7E9B" w14:paraId="58E61D30" w14:textId="77777777" w:rsidTr="009B7E9B">
        <w:tc>
          <w:tcPr>
            <w:tcW w:w="5228" w:type="dxa"/>
          </w:tcPr>
          <w:p w14:paraId="75682470" w14:textId="77777777" w:rsidR="009B7E9B" w:rsidRPr="003E5E80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Doctor:</w:t>
            </w:r>
          </w:p>
        </w:tc>
        <w:tc>
          <w:tcPr>
            <w:tcW w:w="5540" w:type="dxa"/>
          </w:tcPr>
          <w:p w14:paraId="374ACE34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Health Visitor:</w:t>
            </w:r>
          </w:p>
          <w:p w14:paraId="4BD581EC" w14:textId="77777777" w:rsidR="009B7E9B" w:rsidRPr="003E5E80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E9B" w14:paraId="76530355" w14:textId="77777777" w:rsidTr="009B7E9B">
        <w:tc>
          <w:tcPr>
            <w:tcW w:w="5228" w:type="dxa"/>
          </w:tcPr>
          <w:p w14:paraId="0EFAAE34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Surgery/Practice:</w:t>
            </w:r>
          </w:p>
        </w:tc>
        <w:tc>
          <w:tcPr>
            <w:tcW w:w="5540" w:type="dxa"/>
          </w:tcPr>
          <w:p w14:paraId="41F9CCB8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Practice:</w:t>
            </w:r>
          </w:p>
          <w:p w14:paraId="272F81CB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92FF24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E9B" w14:paraId="1C016875" w14:textId="77777777" w:rsidTr="009B7E9B">
        <w:tc>
          <w:tcPr>
            <w:tcW w:w="5228" w:type="dxa"/>
          </w:tcPr>
          <w:p w14:paraId="69B3CC5D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31B3E89F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EFF79F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FB8320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tc>
          <w:tcPr>
            <w:tcW w:w="5540" w:type="dxa"/>
          </w:tcPr>
          <w:p w14:paraId="20E23FD7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22B7CD16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0437E64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547B0D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</w:tr>
      <w:tr w:rsidR="009B7E9B" w14:paraId="24AACECE" w14:textId="77777777" w:rsidTr="009B7E9B">
        <w:tc>
          <w:tcPr>
            <w:tcW w:w="5228" w:type="dxa"/>
          </w:tcPr>
          <w:p w14:paraId="7D112458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Number:</w:t>
            </w:r>
          </w:p>
          <w:p w14:paraId="15AC4DFD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</w:tcPr>
          <w:p w14:paraId="0E38ACDE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Number:</w:t>
            </w:r>
          </w:p>
          <w:p w14:paraId="2F4C7ED7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0928E" w14:textId="77777777" w:rsidR="003E5E80" w:rsidRDefault="003E5E80" w:rsidP="009B7E9B">
      <w:pPr>
        <w:tabs>
          <w:tab w:val="left" w:pos="5430"/>
        </w:tabs>
        <w:spacing w:line="240" w:lineRule="auto"/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9928CC" w14:paraId="590D2464" w14:textId="77777777" w:rsidTr="009B7E9B">
        <w:tc>
          <w:tcPr>
            <w:tcW w:w="10768" w:type="dxa"/>
            <w:shd w:val="clear" w:color="auto" w:fill="F6C3FF"/>
          </w:tcPr>
          <w:p w14:paraId="0D24D507" w14:textId="395E98DD" w:rsidR="009928CC" w:rsidRPr="009928CC" w:rsidRDefault="009928CC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Immuisation</w:t>
            </w:r>
          </w:p>
        </w:tc>
      </w:tr>
      <w:tr w:rsidR="009928CC" w14:paraId="109FC7E2" w14:textId="77777777" w:rsidTr="009B7E9B">
        <w:tc>
          <w:tcPr>
            <w:tcW w:w="10768" w:type="dxa"/>
          </w:tcPr>
          <w:p w14:paraId="016154C6" w14:textId="77777777" w:rsidR="009928CC" w:rsidRDefault="009928CC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your child been immunised against:</w:t>
            </w:r>
          </w:p>
          <w:p w14:paraId="5D523DC0" w14:textId="77777777" w:rsidR="009928CC" w:rsidRDefault="009928CC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BDB933" w14:textId="77777777" w:rsidR="009B7E9B" w:rsidRPr="009928CC" w:rsidRDefault="009928CC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 w:rsidRPr="009928CC">
              <w:rPr>
                <w:rFonts w:ascii="Arial" w:hAnsi="Arial" w:cs="Arial"/>
                <w:sz w:val="20"/>
                <w:szCs w:val="20"/>
              </w:rPr>
              <w:t>Measles, Mumps, Rubella (MMR) – 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9928CC">
              <w:rPr>
                <w:rFonts w:ascii="Arial" w:hAnsi="Arial" w:cs="Arial"/>
                <w:sz w:val="20"/>
                <w:szCs w:val="20"/>
              </w:rPr>
              <w:t xml:space="preserve"> / 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92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7E9B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9B7E9B" w:rsidRPr="009928CC">
              <w:rPr>
                <w:rFonts w:ascii="Arial" w:hAnsi="Arial" w:cs="Arial"/>
                <w:sz w:val="20"/>
                <w:szCs w:val="20"/>
              </w:rPr>
              <w:t>Whooping Cough – Y</w:t>
            </w:r>
            <w:r w:rsidR="009B7E9B">
              <w:rPr>
                <w:rFonts w:ascii="Arial" w:hAnsi="Arial" w:cs="Arial"/>
                <w:sz w:val="20"/>
                <w:szCs w:val="20"/>
              </w:rPr>
              <w:t>es</w:t>
            </w:r>
            <w:r w:rsidR="009B7E9B" w:rsidRPr="009928CC">
              <w:rPr>
                <w:rFonts w:ascii="Arial" w:hAnsi="Arial" w:cs="Arial"/>
                <w:sz w:val="20"/>
                <w:szCs w:val="20"/>
              </w:rPr>
              <w:t xml:space="preserve"> / N</w:t>
            </w:r>
            <w:r w:rsidR="009B7E9B">
              <w:rPr>
                <w:rFonts w:ascii="Arial" w:hAnsi="Arial" w:cs="Arial"/>
                <w:sz w:val="20"/>
                <w:szCs w:val="20"/>
              </w:rPr>
              <w:t>o</w:t>
            </w:r>
            <w:r w:rsidR="009B7E9B" w:rsidRPr="009928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1D8C42" w14:textId="6ABB459D" w:rsidR="009928CC" w:rsidRPr="009928CC" w:rsidRDefault="009928CC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 w:rsidRPr="009928CC">
              <w:rPr>
                <w:rFonts w:ascii="Arial" w:hAnsi="Arial" w:cs="Arial"/>
                <w:sz w:val="20"/>
                <w:szCs w:val="20"/>
              </w:rPr>
              <w:t>Polio – 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9928CC">
              <w:rPr>
                <w:rFonts w:ascii="Arial" w:hAnsi="Arial" w:cs="Arial"/>
                <w:sz w:val="20"/>
                <w:szCs w:val="20"/>
              </w:rPr>
              <w:t xml:space="preserve"> / 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9B7E9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</w:t>
            </w:r>
            <w:r w:rsidR="009B7E9B" w:rsidRPr="009928CC">
              <w:rPr>
                <w:rFonts w:ascii="Arial" w:hAnsi="Arial" w:cs="Arial"/>
                <w:sz w:val="20"/>
                <w:szCs w:val="20"/>
              </w:rPr>
              <w:t>Diphtheria, Tetanus, Pertussis (DTP) – Y</w:t>
            </w:r>
            <w:r w:rsidR="009B7E9B">
              <w:rPr>
                <w:rFonts w:ascii="Arial" w:hAnsi="Arial" w:cs="Arial"/>
                <w:sz w:val="20"/>
                <w:szCs w:val="20"/>
              </w:rPr>
              <w:t>es</w:t>
            </w:r>
            <w:r w:rsidR="009B7E9B" w:rsidRPr="009928CC">
              <w:rPr>
                <w:rFonts w:ascii="Arial" w:hAnsi="Arial" w:cs="Arial"/>
                <w:sz w:val="20"/>
                <w:szCs w:val="20"/>
              </w:rPr>
              <w:t xml:space="preserve"> / N</w:t>
            </w:r>
            <w:r w:rsidR="009B7E9B">
              <w:rPr>
                <w:rFonts w:ascii="Arial" w:hAnsi="Arial" w:cs="Arial"/>
                <w:sz w:val="20"/>
                <w:szCs w:val="20"/>
              </w:rPr>
              <w:t>o</w:t>
            </w:r>
          </w:p>
          <w:p w14:paraId="6839E8AB" w14:textId="33FF002F" w:rsidR="009928CC" w:rsidRPr="009928CC" w:rsidRDefault="009928CC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 w:rsidRPr="009928CC">
              <w:rPr>
                <w:rFonts w:ascii="Arial" w:hAnsi="Arial" w:cs="Arial"/>
                <w:sz w:val="20"/>
                <w:szCs w:val="20"/>
              </w:rPr>
              <w:t>Meningitis – 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9928CC">
              <w:rPr>
                <w:rFonts w:ascii="Arial" w:hAnsi="Arial" w:cs="Arial"/>
                <w:sz w:val="20"/>
                <w:szCs w:val="20"/>
              </w:rPr>
              <w:t xml:space="preserve"> / 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</w:tbl>
    <w:p w14:paraId="088F0A1D" w14:textId="77777777" w:rsidR="009928CC" w:rsidRDefault="009928CC" w:rsidP="009B7E9B">
      <w:pPr>
        <w:tabs>
          <w:tab w:val="left" w:pos="5430"/>
        </w:tabs>
        <w:spacing w:line="240" w:lineRule="auto"/>
      </w:pPr>
    </w:p>
    <w:p w14:paraId="28D22C30" w14:textId="77777777" w:rsidR="003E5E80" w:rsidRDefault="003E5E80" w:rsidP="00603F30">
      <w:pPr>
        <w:tabs>
          <w:tab w:val="left" w:pos="5430"/>
        </w:tabs>
      </w:pPr>
    </w:p>
    <w:p w14:paraId="6B6E0A0A" w14:textId="77777777" w:rsidR="009B7E9B" w:rsidRDefault="009B7E9B" w:rsidP="00603F30">
      <w:pPr>
        <w:tabs>
          <w:tab w:val="left" w:pos="5430"/>
        </w:tabs>
      </w:pPr>
    </w:p>
    <w:p w14:paraId="21C56F7E" w14:textId="77777777" w:rsidR="009B7E9B" w:rsidRDefault="009B7E9B" w:rsidP="00603F30">
      <w:pPr>
        <w:tabs>
          <w:tab w:val="left" w:pos="54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7E9B" w:rsidRPr="00797EFA" w14:paraId="09D0281D" w14:textId="77777777" w:rsidTr="009B7E9B">
        <w:tc>
          <w:tcPr>
            <w:tcW w:w="10456" w:type="dxa"/>
            <w:shd w:val="clear" w:color="auto" w:fill="F6C3FF"/>
          </w:tcPr>
          <w:p w14:paraId="6976B379" w14:textId="7D66ED1A" w:rsidR="009B7E9B" w:rsidRPr="00797EFA" w:rsidRDefault="009B7E9B" w:rsidP="00603F30">
            <w:pPr>
              <w:tabs>
                <w:tab w:val="left" w:pos="5430"/>
              </w:tabs>
              <w:rPr>
                <w:rFonts w:ascii="Arial" w:hAnsi="Arial" w:cs="Arial"/>
              </w:rPr>
            </w:pPr>
            <w:r w:rsidRPr="00797EFA">
              <w:rPr>
                <w:rFonts w:ascii="Arial" w:hAnsi="Arial" w:cs="Arial"/>
              </w:rPr>
              <w:lastRenderedPageBreak/>
              <w:t>Additional Information</w:t>
            </w:r>
          </w:p>
        </w:tc>
      </w:tr>
      <w:tr w:rsidR="009B7E9B" w:rsidRPr="00797EFA" w14:paraId="33655899" w14:textId="77777777" w:rsidTr="009B7E9B">
        <w:tc>
          <w:tcPr>
            <w:tcW w:w="10456" w:type="dxa"/>
          </w:tcPr>
          <w:p w14:paraId="2A0710E5" w14:textId="2D710684" w:rsidR="009B7E9B" w:rsidRPr="00797EFA" w:rsidRDefault="009B7E9B" w:rsidP="00603F30">
            <w:pPr>
              <w:tabs>
                <w:tab w:val="left" w:pos="5430"/>
              </w:tabs>
              <w:rPr>
                <w:rFonts w:ascii="Arial" w:hAnsi="Arial" w:cs="Arial"/>
              </w:rPr>
            </w:pPr>
            <w:r w:rsidRPr="00797EFA">
              <w:rPr>
                <w:rFonts w:ascii="Arial" w:hAnsi="Arial" w:cs="Arial"/>
              </w:rPr>
              <w:t>Special Dietary Requirements:</w:t>
            </w:r>
          </w:p>
          <w:p w14:paraId="216CD966" w14:textId="77777777" w:rsidR="009B7E9B" w:rsidRPr="00797EFA" w:rsidRDefault="009B7E9B" w:rsidP="00603F30">
            <w:pPr>
              <w:tabs>
                <w:tab w:val="left" w:pos="5430"/>
              </w:tabs>
              <w:rPr>
                <w:rFonts w:ascii="Arial" w:hAnsi="Arial" w:cs="Arial"/>
              </w:rPr>
            </w:pPr>
          </w:p>
          <w:p w14:paraId="119F9D61" w14:textId="23DDCB2B" w:rsidR="009B7E9B" w:rsidRPr="00797EFA" w:rsidRDefault="009B7E9B" w:rsidP="00603F30">
            <w:pPr>
              <w:tabs>
                <w:tab w:val="left" w:pos="5430"/>
              </w:tabs>
              <w:rPr>
                <w:rFonts w:ascii="Arial" w:hAnsi="Arial" w:cs="Arial"/>
              </w:rPr>
            </w:pPr>
          </w:p>
        </w:tc>
      </w:tr>
      <w:tr w:rsidR="009B7E9B" w:rsidRPr="00797EFA" w14:paraId="18A9A102" w14:textId="77777777" w:rsidTr="009B7E9B">
        <w:tc>
          <w:tcPr>
            <w:tcW w:w="10456" w:type="dxa"/>
          </w:tcPr>
          <w:p w14:paraId="1D7F1F1C" w14:textId="77777777" w:rsidR="009B7E9B" w:rsidRPr="00797EFA" w:rsidRDefault="009B7E9B" w:rsidP="00603F30">
            <w:pPr>
              <w:tabs>
                <w:tab w:val="left" w:pos="5430"/>
              </w:tabs>
              <w:rPr>
                <w:rFonts w:ascii="Arial" w:hAnsi="Arial" w:cs="Arial"/>
              </w:rPr>
            </w:pPr>
            <w:r w:rsidRPr="00797EFA">
              <w:rPr>
                <w:rFonts w:ascii="Arial" w:hAnsi="Arial" w:cs="Arial"/>
              </w:rPr>
              <w:t>Allergies:</w:t>
            </w:r>
          </w:p>
          <w:p w14:paraId="193514BC" w14:textId="77777777" w:rsidR="009B7E9B" w:rsidRPr="00797EFA" w:rsidRDefault="009B7E9B" w:rsidP="00603F30">
            <w:pPr>
              <w:tabs>
                <w:tab w:val="left" w:pos="5430"/>
              </w:tabs>
              <w:rPr>
                <w:rFonts w:ascii="Arial" w:hAnsi="Arial" w:cs="Arial"/>
              </w:rPr>
            </w:pPr>
          </w:p>
          <w:p w14:paraId="5204AE90" w14:textId="09B14D7E" w:rsidR="009B7E9B" w:rsidRPr="00797EFA" w:rsidRDefault="009B7E9B" w:rsidP="00603F30">
            <w:pPr>
              <w:tabs>
                <w:tab w:val="left" w:pos="5430"/>
              </w:tabs>
              <w:rPr>
                <w:rFonts w:ascii="Arial" w:hAnsi="Arial" w:cs="Arial"/>
              </w:rPr>
            </w:pPr>
          </w:p>
        </w:tc>
      </w:tr>
      <w:tr w:rsidR="009B7E9B" w:rsidRPr="00797EFA" w14:paraId="15C2DB17" w14:textId="77777777" w:rsidTr="009B7E9B">
        <w:tc>
          <w:tcPr>
            <w:tcW w:w="10456" w:type="dxa"/>
          </w:tcPr>
          <w:p w14:paraId="64C3AE16" w14:textId="77777777" w:rsidR="009B7E9B" w:rsidRPr="00797EFA" w:rsidRDefault="009B7E9B" w:rsidP="00603F30">
            <w:pPr>
              <w:tabs>
                <w:tab w:val="left" w:pos="5430"/>
              </w:tabs>
              <w:rPr>
                <w:rFonts w:ascii="Arial" w:hAnsi="Arial" w:cs="Arial"/>
              </w:rPr>
            </w:pPr>
            <w:r w:rsidRPr="00797EFA">
              <w:rPr>
                <w:rFonts w:ascii="Arial" w:hAnsi="Arial" w:cs="Arial"/>
              </w:rPr>
              <w:t>Additional Support Needs:</w:t>
            </w:r>
          </w:p>
          <w:p w14:paraId="403C828A" w14:textId="77777777" w:rsidR="009B7E9B" w:rsidRPr="00797EFA" w:rsidRDefault="009B7E9B" w:rsidP="00603F30">
            <w:pPr>
              <w:tabs>
                <w:tab w:val="left" w:pos="5430"/>
              </w:tabs>
              <w:rPr>
                <w:rFonts w:ascii="Arial" w:hAnsi="Arial" w:cs="Arial"/>
              </w:rPr>
            </w:pPr>
          </w:p>
          <w:p w14:paraId="3E928346" w14:textId="343B825F" w:rsidR="009B7E9B" w:rsidRPr="00797EFA" w:rsidRDefault="009B7E9B" w:rsidP="00603F30">
            <w:pPr>
              <w:tabs>
                <w:tab w:val="left" w:pos="5430"/>
              </w:tabs>
              <w:rPr>
                <w:rFonts w:ascii="Arial" w:hAnsi="Arial" w:cs="Arial"/>
              </w:rPr>
            </w:pPr>
          </w:p>
        </w:tc>
      </w:tr>
    </w:tbl>
    <w:p w14:paraId="41480705" w14:textId="77777777" w:rsidR="009B7E9B" w:rsidRPr="00797EFA" w:rsidRDefault="009B7E9B" w:rsidP="00603F30">
      <w:pPr>
        <w:tabs>
          <w:tab w:val="left" w:pos="5430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7EFA" w:rsidRPr="00797EFA" w14:paraId="0C702185" w14:textId="77777777" w:rsidTr="00797EFA">
        <w:tc>
          <w:tcPr>
            <w:tcW w:w="10456" w:type="dxa"/>
          </w:tcPr>
          <w:p w14:paraId="467CD433" w14:textId="77777777" w:rsidR="00797EFA" w:rsidRDefault="00797EFA" w:rsidP="00603F30">
            <w:pPr>
              <w:tabs>
                <w:tab w:val="left" w:pos="54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did you hear about us?</w:t>
            </w:r>
          </w:p>
          <w:p w14:paraId="28628659" w14:textId="77777777" w:rsidR="00797EFA" w:rsidRDefault="00797EFA" w:rsidP="00603F30">
            <w:pPr>
              <w:tabs>
                <w:tab w:val="left" w:pos="5430"/>
              </w:tabs>
              <w:rPr>
                <w:rFonts w:ascii="Arial" w:hAnsi="Arial" w:cs="Arial"/>
              </w:rPr>
            </w:pPr>
          </w:p>
          <w:p w14:paraId="5005E006" w14:textId="703898B8" w:rsidR="00797EFA" w:rsidRPr="00797EFA" w:rsidRDefault="00797EFA" w:rsidP="00603F30">
            <w:pPr>
              <w:tabs>
                <w:tab w:val="left" w:pos="5430"/>
              </w:tabs>
              <w:rPr>
                <w:rFonts w:ascii="Arial" w:hAnsi="Arial" w:cs="Arial"/>
              </w:rPr>
            </w:pPr>
          </w:p>
        </w:tc>
      </w:tr>
    </w:tbl>
    <w:p w14:paraId="070EFFDA" w14:textId="77777777" w:rsidR="009B7E9B" w:rsidRDefault="009B7E9B" w:rsidP="00603F30">
      <w:pPr>
        <w:tabs>
          <w:tab w:val="left" w:pos="5430"/>
        </w:tabs>
      </w:pPr>
    </w:p>
    <w:p w14:paraId="418D4057" w14:textId="4EDDACD1" w:rsidR="00797EFA" w:rsidRDefault="00797EFA" w:rsidP="00603F30">
      <w:pPr>
        <w:tabs>
          <w:tab w:val="left" w:pos="5430"/>
        </w:tabs>
      </w:pPr>
      <w:r>
        <w:t>Name of Parent/Carer:</w:t>
      </w:r>
    </w:p>
    <w:p w14:paraId="740114F2" w14:textId="4799E6A5" w:rsidR="00797EFA" w:rsidRDefault="00797EFA" w:rsidP="00603F30">
      <w:pPr>
        <w:tabs>
          <w:tab w:val="left" w:pos="5430"/>
        </w:tabs>
      </w:pPr>
      <w:r>
        <w:t>Signature:</w:t>
      </w:r>
    </w:p>
    <w:p w14:paraId="79E562BE" w14:textId="70B81CDC" w:rsidR="00797EFA" w:rsidRDefault="00797EFA" w:rsidP="00603F30">
      <w:pPr>
        <w:tabs>
          <w:tab w:val="left" w:pos="5430"/>
        </w:tabs>
      </w:pPr>
      <w:r>
        <w:t>Date:</w:t>
      </w:r>
    </w:p>
    <w:p w14:paraId="1EDD10A7" w14:textId="77777777" w:rsidR="00797EFA" w:rsidRDefault="00797EFA" w:rsidP="00603F30">
      <w:pPr>
        <w:tabs>
          <w:tab w:val="left" w:pos="5430"/>
        </w:tabs>
      </w:pPr>
    </w:p>
    <w:p w14:paraId="745C813C" w14:textId="4BD724BA" w:rsidR="00797EFA" w:rsidRDefault="00797EFA" w:rsidP="00601385">
      <w:pPr>
        <w:tabs>
          <w:tab w:val="left" w:pos="5430"/>
        </w:tabs>
        <w:spacing w:after="0"/>
        <w:jc w:val="center"/>
      </w:pPr>
      <w:r>
        <w:t>Thank you for completing this enrolment form.</w:t>
      </w:r>
    </w:p>
    <w:p w14:paraId="14720BC2" w14:textId="76A9C196" w:rsidR="00601385" w:rsidRDefault="00601385" w:rsidP="00601385">
      <w:pPr>
        <w:tabs>
          <w:tab w:val="left" w:pos="5430"/>
        </w:tabs>
        <w:spacing w:after="0"/>
        <w:jc w:val="center"/>
      </w:pPr>
      <w:r>
        <w:t xml:space="preserve">Please return by email or hand in to the Nursery Manager. </w:t>
      </w:r>
    </w:p>
    <w:p w14:paraId="1929FE1C" w14:textId="77777777" w:rsidR="00601385" w:rsidRDefault="00601385" w:rsidP="00601385">
      <w:pPr>
        <w:tabs>
          <w:tab w:val="left" w:pos="5430"/>
        </w:tabs>
        <w:spacing w:after="0"/>
        <w:jc w:val="center"/>
      </w:pPr>
    </w:p>
    <w:p w14:paraId="3674D499" w14:textId="71DE8890" w:rsidR="00601385" w:rsidRDefault="00601385" w:rsidP="00601385">
      <w:pPr>
        <w:tabs>
          <w:tab w:val="left" w:pos="5430"/>
        </w:tabs>
        <w:spacing w:after="0"/>
        <w:jc w:val="center"/>
      </w:pPr>
      <w:r>
        <w:t>Thank you!</w:t>
      </w:r>
    </w:p>
    <w:p w14:paraId="63A58451" w14:textId="77777777" w:rsidR="00601385" w:rsidRDefault="00601385" w:rsidP="00797EFA">
      <w:pPr>
        <w:tabs>
          <w:tab w:val="left" w:pos="5430"/>
        </w:tabs>
        <w:jc w:val="center"/>
      </w:pPr>
    </w:p>
    <w:p w14:paraId="7D2F65CE" w14:textId="77777777" w:rsidR="00C82439" w:rsidRPr="00C82439" w:rsidRDefault="00C82439" w:rsidP="00C82439"/>
    <w:p w14:paraId="1EF6CBEF" w14:textId="77777777" w:rsidR="00C82439" w:rsidRPr="00C82439" w:rsidRDefault="00C82439" w:rsidP="00C82439"/>
    <w:p w14:paraId="28424F28" w14:textId="77777777" w:rsidR="00C82439" w:rsidRPr="00C82439" w:rsidRDefault="00C82439" w:rsidP="00C82439"/>
    <w:p w14:paraId="22542FA4" w14:textId="77777777" w:rsidR="00C82439" w:rsidRDefault="00C82439" w:rsidP="00C82439"/>
    <w:tbl>
      <w:tblPr>
        <w:tblpPr w:leftFromText="180" w:rightFromText="180" w:vertAnchor="text" w:horzAnchor="margin" w:tblpY="-5"/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5315"/>
        <w:gridCol w:w="5315"/>
      </w:tblGrid>
      <w:tr w:rsidR="00C82439" w:rsidRPr="009E7EB4" w14:paraId="60DEFAEC" w14:textId="77777777" w:rsidTr="00C82439">
        <w:trPr>
          <w:trHeight w:val="290"/>
        </w:trPr>
        <w:tc>
          <w:tcPr>
            <w:tcW w:w="5000" w:type="pct"/>
            <w:gridSpan w:val="2"/>
            <w:shd w:val="clear" w:color="auto" w:fill="F2F2F2"/>
          </w:tcPr>
          <w:p w14:paraId="52E2C651" w14:textId="77777777" w:rsidR="00C82439" w:rsidRPr="008512C7" w:rsidRDefault="00C82439" w:rsidP="00403850">
            <w:pPr>
              <w:spacing w:after="0"/>
              <w:ind w:right="567"/>
              <w:rPr>
                <w:rFonts w:ascii="Arial" w:hAnsi="Arial" w:cs="Arial"/>
                <w:b/>
                <w:bCs/>
              </w:rPr>
            </w:pPr>
            <w:r w:rsidRPr="008512C7">
              <w:rPr>
                <w:rFonts w:ascii="Arial" w:hAnsi="Arial" w:cs="Arial"/>
                <w:b/>
                <w:bCs/>
              </w:rPr>
              <w:t>OFFICAL USE ONLY</w:t>
            </w:r>
          </w:p>
        </w:tc>
      </w:tr>
      <w:tr w:rsidR="00C82439" w:rsidRPr="009E7EB4" w14:paraId="2704222B" w14:textId="77777777" w:rsidTr="00A16EBD">
        <w:trPr>
          <w:trHeight w:val="830"/>
        </w:trPr>
        <w:tc>
          <w:tcPr>
            <w:tcW w:w="2500" w:type="pct"/>
            <w:shd w:val="clear" w:color="auto" w:fill="F2F2F2"/>
          </w:tcPr>
          <w:p w14:paraId="654D2658" w14:textId="77777777" w:rsidR="00C82439" w:rsidRPr="008512C7" w:rsidRDefault="00C82439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8512C7">
              <w:rPr>
                <w:rFonts w:ascii="Arial" w:hAnsi="Arial" w:cs="Arial"/>
                <w:sz w:val="18"/>
                <w:szCs w:val="18"/>
              </w:rPr>
              <w:t>Cross Boundary Placement: YES/NO</w:t>
            </w:r>
          </w:p>
          <w:p w14:paraId="5BC4EC69" w14:textId="77777777" w:rsidR="00C82439" w:rsidRPr="008512C7" w:rsidRDefault="00C82439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8512C7">
              <w:rPr>
                <w:rFonts w:ascii="Arial" w:hAnsi="Arial" w:cs="Arial"/>
                <w:sz w:val="18"/>
                <w:szCs w:val="18"/>
              </w:rPr>
              <w:t xml:space="preserve">Hosting Authority: Glasgow City Centre  </w:t>
            </w:r>
          </w:p>
          <w:p w14:paraId="3ACA9156" w14:textId="3EA20743" w:rsidR="00C82439" w:rsidRPr="008512C7" w:rsidRDefault="00C82439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8512C7">
              <w:rPr>
                <w:rFonts w:ascii="Arial" w:hAnsi="Arial" w:cs="Arial"/>
                <w:sz w:val="18"/>
                <w:szCs w:val="18"/>
              </w:rPr>
              <w:t>Date of Approval:</w:t>
            </w:r>
          </w:p>
        </w:tc>
        <w:tc>
          <w:tcPr>
            <w:tcW w:w="2500" w:type="pct"/>
            <w:shd w:val="clear" w:color="auto" w:fill="F2F2F2"/>
          </w:tcPr>
          <w:p w14:paraId="08365268" w14:textId="77777777" w:rsidR="00C82439" w:rsidRPr="008512C7" w:rsidRDefault="00C82439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8512C7">
              <w:rPr>
                <w:rFonts w:ascii="Arial" w:hAnsi="Arial" w:cs="Arial"/>
                <w:sz w:val="18"/>
                <w:szCs w:val="18"/>
              </w:rPr>
              <w:t>Funded Place: YES</w:t>
            </w:r>
          </w:p>
        </w:tc>
      </w:tr>
      <w:tr w:rsidR="00C82439" w:rsidRPr="009E7EB4" w14:paraId="7EAF0002" w14:textId="77777777" w:rsidTr="00C82439">
        <w:trPr>
          <w:trHeight w:val="516"/>
        </w:trPr>
        <w:tc>
          <w:tcPr>
            <w:tcW w:w="2500" w:type="pct"/>
            <w:shd w:val="clear" w:color="auto" w:fill="F2F2F2"/>
          </w:tcPr>
          <w:p w14:paraId="649FA2E9" w14:textId="77777777" w:rsidR="00C82439" w:rsidRPr="008512C7" w:rsidRDefault="00C82439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8512C7">
              <w:rPr>
                <w:rFonts w:ascii="Arial" w:hAnsi="Arial" w:cs="Arial"/>
                <w:sz w:val="18"/>
                <w:szCs w:val="18"/>
              </w:rPr>
              <w:t xml:space="preserve">Nursery Start Date: </w:t>
            </w:r>
          </w:p>
        </w:tc>
        <w:tc>
          <w:tcPr>
            <w:tcW w:w="2500" w:type="pct"/>
            <w:shd w:val="clear" w:color="auto" w:fill="F2F2F2"/>
          </w:tcPr>
          <w:p w14:paraId="5B39B5EF" w14:textId="77777777" w:rsidR="00C82439" w:rsidRPr="008512C7" w:rsidRDefault="00C82439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8512C7">
              <w:rPr>
                <w:rFonts w:ascii="Arial" w:hAnsi="Arial" w:cs="Arial"/>
                <w:sz w:val="18"/>
                <w:szCs w:val="18"/>
              </w:rPr>
              <w:t>Eligibility Funding Start Date:</w:t>
            </w:r>
          </w:p>
          <w:p w14:paraId="5005843D" w14:textId="77777777" w:rsidR="00C82439" w:rsidRPr="008512C7" w:rsidRDefault="00C82439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439" w:rsidRPr="009E7EB4" w14:paraId="76499C96" w14:textId="77777777" w:rsidTr="00C82439">
        <w:trPr>
          <w:trHeight w:val="516"/>
        </w:trPr>
        <w:tc>
          <w:tcPr>
            <w:tcW w:w="2500" w:type="pct"/>
            <w:shd w:val="clear" w:color="auto" w:fill="F2F2F2"/>
          </w:tcPr>
          <w:p w14:paraId="1AA0437E" w14:textId="77777777" w:rsidR="00C82439" w:rsidRPr="008512C7" w:rsidRDefault="00C82439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8512C7">
              <w:rPr>
                <w:rFonts w:ascii="Arial" w:hAnsi="Arial" w:cs="Arial"/>
                <w:sz w:val="18"/>
                <w:szCs w:val="18"/>
              </w:rPr>
              <w:t>Total No of weeks attended per year:</w:t>
            </w:r>
          </w:p>
          <w:p w14:paraId="1149E882" w14:textId="77777777" w:rsidR="00C82439" w:rsidRPr="008512C7" w:rsidRDefault="00C82439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8512C7">
              <w:rPr>
                <w:rFonts w:ascii="Arial" w:hAnsi="Arial" w:cs="Arial"/>
                <w:sz w:val="18"/>
                <w:szCs w:val="18"/>
              </w:rPr>
              <w:t>38 weeks</w:t>
            </w:r>
          </w:p>
        </w:tc>
        <w:tc>
          <w:tcPr>
            <w:tcW w:w="2500" w:type="pct"/>
            <w:shd w:val="clear" w:color="auto" w:fill="F2F2F2"/>
          </w:tcPr>
          <w:p w14:paraId="5B696B63" w14:textId="77777777" w:rsidR="00C82439" w:rsidRPr="008512C7" w:rsidRDefault="00C82439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8512C7">
              <w:rPr>
                <w:rFonts w:ascii="Arial" w:hAnsi="Arial" w:cs="Arial"/>
                <w:sz w:val="18"/>
                <w:szCs w:val="18"/>
              </w:rPr>
              <w:t>No of Statutory Hours Awarded per year: 1140 hours</w:t>
            </w:r>
          </w:p>
        </w:tc>
      </w:tr>
      <w:tr w:rsidR="00C82439" w:rsidRPr="009E7EB4" w14:paraId="7BBE7204" w14:textId="77777777" w:rsidTr="00C82439">
        <w:trPr>
          <w:trHeight w:val="516"/>
        </w:trPr>
        <w:tc>
          <w:tcPr>
            <w:tcW w:w="2500" w:type="pct"/>
            <w:shd w:val="clear" w:color="auto" w:fill="F2F2F2"/>
          </w:tcPr>
          <w:p w14:paraId="01092EB7" w14:textId="77777777" w:rsidR="00C82439" w:rsidRPr="008512C7" w:rsidRDefault="00C82439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8512C7">
              <w:rPr>
                <w:rFonts w:ascii="Arial" w:hAnsi="Arial" w:cs="Arial"/>
                <w:sz w:val="18"/>
                <w:szCs w:val="18"/>
              </w:rPr>
              <w:t>Total No of hours attended per week:</w:t>
            </w:r>
          </w:p>
          <w:p w14:paraId="5851DEA6" w14:textId="77777777" w:rsidR="00C82439" w:rsidRPr="008512C7" w:rsidRDefault="00C82439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8512C7">
              <w:rPr>
                <w:rFonts w:ascii="Arial" w:hAnsi="Arial" w:cs="Arial"/>
                <w:sz w:val="18"/>
                <w:szCs w:val="18"/>
              </w:rPr>
              <w:t>30 hours</w:t>
            </w:r>
          </w:p>
        </w:tc>
        <w:tc>
          <w:tcPr>
            <w:tcW w:w="2500" w:type="pct"/>
            <w:shd w:val="clear" w:color="auto" w:fill="F2F2F2"/>
          </w:tcPr>
          <w:p w14:paraId="57D75AAD" w14:textId="77777777" w:rsidR="00C82439" w:rsidRPr="008512C7" w:rsidRDefault="00C82439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439" w:rsidRPr="009E7EB4" w14:paraId="5CB1FD78" w14:textId="77777777" w:rsidTr="00403850">
        <w:trPr>
          <w:trHeight w:val="163"/>
        </w:trPr>
        <w:tc>
          <w:tcPr>
            <w:tcW w:w="5000" w:type="pct"/>
            <w:gridSpan w:val="2"/>
            <w:shd w:val="clear" w:color="auto" w:fill="F2F2F2"/>
          </w:tcPr>
          <w:p w14:paraId="09F29CF4" w14:textId="77777777" w:rsidR="00C82439" w:rsidRDefault="00403850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Received by:</w:t>
            </w:r>
          </w:p>
          <w:p w14:paraId="4FC55308" w14:textId="77777777" w:rsidR="00403850" w:rsidRDefault="00403850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</w:p>
          <w:p w14:paraId="617175D9" w14:textId="58C3007D" w:rsidR="00403850" w:rsidRDefault="00403850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Signed:</w:t>
            </w:r>
          </w:p>
          <w:p w14:paraId="5AD45893" w14:textId="77777777" w:rsidR="00403850" w:rsidRDefault="00403850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</w:p>
          <w:p w14:paraId="57BF306F" w14:textId="07614842" w:rsidR="00403850" w:rsidRPr="008512C7" w:rsidRDefault="00403850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</w:tr>
    </w:tbl>
    <w:p w14:paraId="3033EB9E" w14:textId="77777777" w:rsidR="00C82439" w:rsidRPr="00C82439" w:rsidRDefault="00C82439" w:rsidP="00C82439"/>
    <w:sectPr w:rsidR="00C82439" w:rsidRPr="00C82439" w:rsidSect="009B7E9B">
      <w:headerReference w:type="default" r:id="rId8"/>
      <w:pgSz w:w="11906" w:h="16838"/>
      <w:pgMar w:top="21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493C6" w14:textId="77777777" w:rsidR="00336298" w:rsidRDefault="00336298" w:rsidP="00603F30">
      <w:pPr>
        <w:spacing w:after="0" w:line="240" w:lineRule="auto"/>
      </w:pPr>
      <w:r>
        <w:separator/>
      </w:r>
    </w:p>
  </w:endnote>
  <w:endnote w:type="continuationSeparator" w:id="0">
    <w:p w14:paraId="6022A134" w14:textId="77777777" w:rsidR="00336298" w:rsidRDefault="00336298" w:rsidP="0060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83B59" w14:textId="77777777" w:rsidR="00336298" w:rsidRDefault="00336298" w:rsidP="00603F30">
      <w:pPr>
        <w:spacing w:after="0" w:line="240" w:lineRule="auto"/>
      </w:pPr>
      <w:r>
        <w:separator/>
      </w:r>
    </w:p>
  </w:footnote>
  <w:footnote w:type="continuationSeparator" w:id="0">
    <w:p w14:paraId="5F92436A" w14:textId="77777777" w:rsidR="00336298" w:rsidRDefault="00336298" w:rsidP="00603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04633" w14:textId="77777777" w:rsidR="00603F30" w:rsidRPr="00757099" w:rsidRDefault="00603F30" w:rsidP="009B7E9B">
    <w:pPr>
      <w:pStyle w:val="Header"/>
      <w:tabs>
        <w:tab w:val="right" w:pos="9360"/>
      </w:tabs>
      <w:ind w:right="-360"/>
      <w:jc w:val="center"/>
      <w:rPr>
        <w:rFonts w:ascii="Arial Black" w:hAnsi="Arial Black"/>
        <w:sz w:val="16"/>
        <w:szCs w:val="16"/>
      </w:rPr>
    </w:pPr>
    <w:r w:rsidRPr="00757099">
      <w:rPr>
        <w:rFonts w:ascii="Arial Black" w:hAnsi="Arial Black"/>
        <w:sz w:val="16"/>
        <w:szCs w:val="16"/>
      </w:rPr>
      <w:t>PLEASE ENSURE THAT DETAILS ON THIS FORM ARE KEPT UP TO DATE AT ALL TIMES</w:t>
    </w:r>
  </w:p>
  <w:p w14:paraId="5B3F2FC9" w14:textId="77777777" w:rsidR="00603F30" w:rsidRDefault="00603F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30"/>
    <w:rsid w:val="000B7161"/>
    <w:rsid w:val="000C544A"/>
    <w:rsid w:val="002E33D6"/>
    <w:rsid w:val="00336298"/>
    <w:rsid w:val="003E5E80"/>
    <w:rsid w:val="003F2455"/>
    <w:rsid w:val="00403850"/>
    <w:rsid w:val="00601385"/>
    <w:rsid w:val="00603F30"/>
    <w:rsid w:val="00797EFA"/>
    <w:rsid w:val="008E6F5D"/>
    <w:rsid w:val="00914C84"/>
    <w:rsid w:val="00977D01"/>
    <w:rsid w:val="00987004"/>
    <w:rsid w:val="009928CC"/>
    <w:rsid w:val="009B7E9B"/>
    <w:rsid w:val="00A16EBD"/>
    <w:rsid w:val="00C82439"/>
    <w:rsid w:val="00C95E77"/>
    <w:rsid w:val="00DD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89AD3"/>
  <w15:chartTrackingRefBased/>
  <w15:docId w15:val="{454EC3C3-2A90-4C34-9E52-F638AD43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F30"/>
  </w:style>
  <w:style w:type="paragraph" w:styleId="Footer">
    <w:name w:val="footer"/>
    <w:basedOn w:val="Normal"/>
    <w:link w:val="FooterChar"/>
    <w:uiPriority w:val="99"/>
    <w:unhideWhenUsed/>
    <w:rsid w:val="00603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F30"/>
  </w:style>
  <w:style w:type="paragraph" w:styleId="BodyText2">
    <w:name w:val="Body Text 2"/>
    <w:basedOn w:val="Normal"/>
    <w:link w:val="BodyText2Char"/>
    <w:rsid w:val="00603F30"/>
    <w:pPr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603F30"/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2E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7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hecentreplaygroup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Centre Playgroup</dc:creator>
  <cp:keywords/>
  <dc:description/>
  <cp:lastModifiedBy>The Centre Playgroup</cp:lastModifiedBy>
  <cp:revision>5</cp:revision>
  <cp:lastPrinted>2025-01-15T12:51:00Z</cp:lastPrinted>
  <dcterms:created xsi:type="dcterms:W3CDTF">2025-01-15T11:11:00Z</dcterms:created>
  <dcterms:modified xsi:type="dcterms:W3CDTF">2025-02-20T08:49:00Z</dcterms:modified>
</cp:coreProperties>
</file>